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4B" w:rsidRDefault="003B454B" w:rsidP="003B454B">
      <w:pPr>
        <w:jc w:val="center"/>
      </w:pPr>
      <w:r>
        <w:t>Board of Directors Meeting</w:t>
      </w:r>
    </w:p>
    <w:p w:rsidR="003B454B" w:rsidRDefault="003B454B" w:rsidP="003B454B">
      <w:pPr>
        <w:jc w:val="center"/>
      </w:pPr>
      <w:smartTag w:uri="urn:schemas-microsoft-com:office:smarttags" w:element="place">
        <w:smartTag w:uri="urn:schemas-microsoft-com:office:smarttags" w:element="PlaceName">
          <w:r>
            <w:t>Kingston</w:t>
          </w:r>
        </w:smartTag>
        <w:r>
          <w:t xml:space="preserve"> </w:t>
        </w:r>
        <w:smartTag w:uri="urn:schemas-microsoft-com:office:smarttags" w:element="PlaceType">
          <w:r>
            <w:t>Lake</w:t>
          </w:r>
        </w:smartTag>
      </w:smartTag>
      <w:r>
        <w:t xml:space="preserve"> (Great Pond) Association</w:t>
      </w:r>
    </w:p>
    <w:p w:rsidR="003B454B" w:rsidRDefault="00523914" w:rsidP="003B454B">
      <w:pPr>
        <w:jc w:val="center"/>
      </w:pPr>
      <w:r>
        <w:t>October 27</w:t>
      </w:r>
      <w:r w:rsidR="00BD0774">
        <w:t>, 2021</w:t>
      </w:r>
      <w:r w:rsidR="007B7CE4">
        <w:t xml:space="preserve"> @ </w:t>
      </w:r>
      <w:r w:rsidR="007B66E8">
        <w:t>7:00</w:t>
      </w:r>
      <w:r w:rsidR="007B7CE4">
        <w:t>PM</w:t>
      </w:r>
    </w:p>
    <w:p w:rsidR="005E01A4" w:rsidRDefault="007B66E8" w:rsidP="003B454B">
      <w:pPr>
        <w:jc w:val="center"/>
      </w:pPr>
      <w:r>
        <w:t>Held at the Library</w:t>
      </w:r>
    </w:p>
    <w:p w:rsidR="003B454B" w:rsidRDefault="00BA726F" w:rsidP="003B454B">
      <w:pPr>
        <w:jc w:val="center"/>
      </w:pPr>
      <w:r>
        <w:t>Minu</w:t>
      </w:r>
      <w:r w:rsidR="0069388F">
        <w:t>t</w:t>
      </w:r>
      <w:r>
        <w:t>es</w:t>
      </w:r>
    </w:p>
    <w:p w:rsidR="003B454B" w:rsidRDefault="003B454B" w:rsidP="003B454B"/>
    <w:p w:rsidR="003B454B" w:rsidRDefault="003B454B" w:rsidP="003B454B">
      <w:pPr>
        <w:numPr>
          <w:ilvl w:val="0"/>
          <w:numId w:val="2"/>
        </w:numPr>
      </w:pPr>
      <w:r>
        <w:t>Call to Order</w:t>
      </w:r>
      <w:r w:rsidR="00FC3291">
        <w:t xml:space="preserve"> at </w:t>
      </w:r>
      <w:r w:rsidR="007B66E8">
        <w:t>7:0</w:t>
      </w:r>
      <w:r w:rsidR="009353DB">
        <w:t>6</w:t>
      </w:r>
      <w:r w:rsidR="00FC3291">
        <w:t xml:space="preserve"> PM</w:t>
      </w:r>
      <w:r>
        <w:t xml:space="preserve"> – </w:t>
      </w:r>
      <w:r w:rsidR="002723AF">
        <w:t>Muriel Ingalls</w:t>
      </w:r>
      <w:r w:rsidR="002723AF">
        <w:tab/>
      </w:r>
    </w:p>
    <w:p w:rsidR="003B454B" w:rsidRDefault="00AC1425" w:rsidP="003B454B">
      <w:pPr>
        <w:numPr>
          <w:ilvl w:val="0"/>
          <w:numId w:val="2"/>
        </w:numPr>
      </w:pPr>
      <w:r>
        <w:t xml:space="preserve">Secretary’s Report – </w:t>
      </w:r>
      <w:r w:rsidR="00AE2E2B">
        <w:t>Susan Palmeter</w:t>
      </w:r>
      <w:r w:rsidR="00232DCA">
        <w:t xml:space="preserve"> </w:t>
      </w:r>
      <w:r w:rsidR="008A3BA2">
        <w:t>–</w:t>
      </w:r>
      <w:r w:rsidR="00C77AAC">
        <w:t xml:space="preserve"> </w:t>
      </w:r>
      <w:r w:rsidR="009353DB">
        <w:t>accepted as printed</w:t>
      </w:r>
    </w:p>
    <w:p w:rsidR="001223D6" w:rsidRDefault="003F6AFF" w:rsidP="00CA4154">
      <w:pPr>
        <w:numPr>
          <w:ilvl w:val="0"/>
          <w:numId w:val="2"/>
        </w:numPr>
      </w:pPr>
      <w:r>
        <w:t xml:space="preserve">Treasurer’s Report </w:t>
      </w:r>
      <w:r w:rsidR="00BA28CE">
        <w:t>– Ben Bixby</w:t>
      </w:r>
      <w:r w:rsidR="007B7107">
        <w:t xml:space="preserve"> </w:t>
      </w:r>
      <w:r w:rsidR="007672A9">
        <w:t>–</w:t>
      </w:r>
      <w:r w:rsidR="007B7107">
        <w:t xml:space="preserve"> </w:t>
      </w:r>
      <w:r w:rsidR="00BE10EE">
        <w:t xml:space="preserve">accepted as </w:t>
      </w:r>
      <w:r w:rsidR="009353DB">
        <w:t>printed</w:t>
      </w:r>
      <w:r w:rsidR="00BD6C25">
        <w:t>, Ben suggested we raise our dues, to be discussed in January</w:t>
      </w:r>
    </w:p>
    <w:p w:rsidR="009353DB" w:rsidRDefault="009353DB" w:rsidP="009353DB">
      <w:pPr>
        <w:ind w:left="720"/>
      </w:pPr>
    </w:p>
    <w:p w:rsidR="00817875" w:rsidRDefault="0071202B" w:rsidP="00654AB5">
      <w:r>
        <w:t>M</w:t>
      </w:r>
      <w:r w:rsidR="00F82940">
        <w:t>embers present</w:t>
      </w:r>
      <w:r w:rsidR="003300C0">
        <w:t>:</w:t>
      </w:r>
      <w:r w:rsidR="00DA6305">
        <w:t xml:space="preserve"> </w:t>
      </w:r>
      <w:r w:rsidR="00AE2E2B">
        <w:t>Muriel Ingalls</w:t>
      </w:r>
      <w:r w:rsidR="00747166">
        <w:t xml:space="preserve">, </w:t>
      </w:r>
      <w:r w:rsidR="00217AE2">
        <w:t xml:space="preserve">Betsey Bixby, </w:t>
      </w:r>
      <w:r w:rsidR="00747166">
        <w:t>Betty</w:t>
      </w:r>
      <w:r w:rsidR="00A44FBD">
        <w:t xml:space="preserve"> Wright</w:t>
      </w:r>
      <w:r w:rsidR="00BD0774">
        <w:t xml:space="preserve">, </w:t>
      </w:r>
      <w:r w:rsidR="009353DB">
        <w:t>Ben Bixby, Bill Bixby, David</w:t>
      </w:r>
      <w:r w:rsidR="001D2E8F">
        <w:t xml:space="preserve"> Buehler, </w:t>
      </w:r>
      <w:r w:rsidR="007B66E8">
        <w:t xml:space="preserve">James Edwards, Larry Smith, </w:t>
      </w:r>
      <w:r w:rsidR="009353DB">
        <w:t xml:space="preserve">John Halloran, Reid Van Keulen, </w:t>
      </w:r>
      <w:r w:rsidR="007B66E8">
        <w:t xml:space="preserve">Pat Keeler, Troy Dutton, </w:t>
      </w:r>
      <w:r w:rsidR="002D5949">
        <w:t>Holly Ouellette</w:t>
      </w:r>
      <w:r w:rsidR="00267F55">
        <w:t xml:space="preserve"> and</w:t>
      </w:r>
      <w:r w:rsidR="00B05686">
        <w:t xml:space="preserve"> Susan Palmeter</w:t>
      </w:r>
      <w:r w:rsidR="00267F55">
        <w:t>.</w:t>
      </w:r>
    </w:p>
    <w:p w:rsidR="00824B4B" w:rsidRDefault="00824B4B" w:rsidP="00824B4B"/>
    <w:p w:rsidR="00FF1E9D" w:rsidRDefault="00FF1E9D" w:rsidP="00FF1E9D">
      <w:pPr>
        <w:rPr>
          <w:b/>
        </w:rPr>
      </w:pPr>
      <w:r>
        <w:rPr>
          <w:b/>
        </w:rPr>
        <w:t>New Business</w:t>
      </w:r>
    </w:p>
    <w:p w:rsidR="005631A6" w:rsidRPr="00346D0C" w:rsidRDefault="005631A6" w:rsidP="00FF1E9D">
      <w:pPr>
        <w:rPr>
          <w:b/>
        </w:rPr>
      </w:pPr>
    </w:p>
    <w:p w:rsidR="00F56D04" w:rsidRDefault="005E36F6" w:rsidP="00F56D04">
      <w:pPr>
        <w:pStyle w:val="ListParagraph"/>
        <w:numPr>
          <w:ilvl w:val="0"/>
          <w:numId w:val="36"/>
        </w:numPr>
      </w:pPr>
      <w:r>
        <w:t>Welcome</w:t>
      </w:r>
      <w:r w:rsidR="00C50AE0">
        <w:t xml:space="preserve"> Forrest Bell – </w:t>
      </w:r>
      <w:r>
        <w:t xml:space="preserve">Forest sent Muriel an email </w:t>
      </w:r>
      <w:r w:rsidR="00FD0A26">
        <w:t xml:space="preserve">and he recommended that we need to come up with a concrete plan on how we would work with Forest/Laura. He limits his night meetings plus he lives a distance away from Kingston. He charges $140 an hour and Laura’s fee is $105 an hour. We need a concrete plan with set tasks. They could help us with grant writing. This is his website: </w:t>
      </w:r>
      <w:hyperlink r:id="rId8" w:history="1">
        <w:r w:rsidR="00FD0A26" w:rsidRPr="00FD0A26">
          <w:rPr>
            <w:color w:val="0000FF"/>
            <w:u w:val="single"/>
          </w:rPr>
          <w:t>FB Environmental</w:t>
        </w:r>
      </w:hyperlink>
      <w:r w:rsidR="00FD0A26">
        <w:t xml:space="preserve"> There was unanimous interest in the weed issue. We have many weeds but so far we do not have any invasive weeds. </w:t>
      </w:r>
      <w:r w:rsidR="00BD6C25">
        <w:t xml:space="preserve">Jim Edwards suggested getting Amy Smagula to come back and do a weed watch. Suggestions to put up watershed signs on 125 and Main Street and other areas to let people know they are traveling and living in a watershed area. Who or what group can we speak to about new construction materials and septic systems for homes on or in the lake/watershed area. </w:t>
      </w:r>
    </w:p>
    <w:p w:rsidR="00C50AE0" w:rsidRPr="00C50AE0" w:rsidRDefault="00BD6C25" w:rsidP="00C50AE0">
      <w:pPr>
        <w:pStyle w:val="ListParagraph"/>
        <w:numPr>
          <w:ilvl w:val="0"/>
          <w:numId w:val="36"/>
        </w:numPr>
      </w:pPr>
      <w:r>
        <w:t xml:space="preserve">Muriel received an email from Sara Steiner saying we could add May and September to our water sampling, we currently do June, July and August. Kingston Conservation Commission (KCC) currently pays for sampling (town budget) and the money comes from our taxes. Holly will check with Cindy at town hall to see what we currently pay for water sampling. This will help in getting the budget for next year. </w:t>
      </w:r>
    </w:p>
    <w:p w:rsidR="00C50AE0" w:rsidRPr="00C50AE0" w:rsidRDefault="00BD6C25" w:rsidP="00C50AE0">
      <w:pPr>
        <w:pStyle w:val="ListParagraph"/>
        <w:numPr>
          <w:ilvl w:val="0"/>
          <w:numId w:val="36"/>
        </w:numPr>
      </w:pPr>
      <w:r>
        <w:t xml:space="preserve">Betty Wright looking into website </w:t>
      </w:r>
      <w:r w:rsidR="00625D3A">
        <w:t>–</w:t>
      </w:r>
      <w:r>
        <w:t xml:space="preserve"> </w:t>
      </w:r>
      <w:r w:rsidR="00625D3A">
        <w:t xml:space="preserve">fee would be $200 a month and $25 a year for the domain name, kingstonlakenh.org. Betty does not have time right now to get it up and running but will have time in Jan and Feb. She may start and put the payment on her credit card and get reimbursed from KLA. She has information on our old website that she was able to retrieve. Dave said he would like to learn as well. Set up a time at the January meeting to share the new website. </w:t>
      </w:r>
    </w:p>
    <w:p w:rsidR="00C50AE0" w:rsidRPr="00C50AE0" w:rsidRDefault="00C50AE0" w:rsidP="00C50AE0">
      <w:pPr>
        <w:pStyle w:val="ListParagraph"/>
        <w:numPr>
          <w:ilvl w:val="1"/>
          <w:numId w:val="36"/>
        </w:numPr>
        <w:ind w:left="720"/>
      </w:pPr>
      <w:r w:rsidRPr="00C50AE0">
        <w:t>Education Projects Ideas</w:t>
      </w:r>
      <w:r w:rsidR="00625D3A">
        <w:t xml:space="preserve"> – Troy Dutton looking into connections with 5</w:t>
      </w:r>
      <w:r w:rsidR="00625D3A" w:rsidRPr="00625D3A">
        <w:rPr>
          <w:vertAlign w:val="superscript"/>
        </w:rPr>
        <w:t>th</w:t>
      </w:r>
      <w:r w:rsidR="00625D3A">
        <w:t xml:space="preserve"> grade. This may be put on the back burner for now. There is much conflict and tension between the towns. Muriel will email</w:t>
      </w:r>
      <w:r w:rsidR="00D15DA0">
        <w:t xml:space="preserve"> Troy </w:t>
      </w:r>
      <w:r w:rsidR="00625D3A">
        <w:t>after the holidays.</w:t>
      </w:r>
      <w:r w:rsidR="00D15DA0">
        <w:t xml:space="preserve">  </w:t>
      </w:r>
    </w:p>
    <w:p w:rsidR="00165ABE" w:rsidRDefault="00C50AE0" w:rsidP="00C50AE0">
      <w:pPr>
        <w:pStyle w:val="ListParagraph"/>
        <w:numPr>
          <w:ilvl w:val="1"/>
          <w:numId w:val="36"/>
        </w:numPr>
        <w:ind w:left="720"/>
      </w:pPr>
      <w:r w:rsidRPr="00C50AE0">
        <w:t>2022 Timeline with activities and tasks</w:t>
      </w:r>
      <w:r>
        <w:t xml:space="preserve"> </w:t>
      </w:r>
    </w:p>
    <w:p w:rsidR="00C50AE0" w:rsidRPr="00C50AE0" w:rsidRDefault="00C50AE0" w:rsidP="00C50AE0">
      <w:pPr>
        <w:pStyle w:val="ListParagraph"/>
        <w:numPr>
          <w:ilvl w:val="0"/>
          <w:numId w:val="36"/>
        </w:numPr>
      </w:pPr>
      <w:r w:rsidRPr="00C50AE0">
        <w:t xml:space="preserve">Officers and Board of Directors – </w:t>
      </w:r>
      <w:r w:rsidR="00625D3A">
        <w:t>Holly has been added to the BOD</w:t>
      </w:r>
      <w:r w:rsidRPr="00C50AE0">
        <w:t xml:space="preserve"> </w:t>
      </w:r>
    </w:p>
    <w:p w:rsidR="00D15DA0" w:rsidRDefault="00C50AE0" w:rsidP="00625D3A">
      <w:pPr>
        <w:pStyle w:val="ListParagraph"/>
        <w:numPr>
          <w:ilvl w:val="1"/>
          <w:numId w:val="36"/>
        </w:numPr>
        <w:ind w:left="720"/>
      </w:pPr>
      <w:r>
        <w:t>Other</w:t>
      </w:r>
      <w:r w:rsidR="00D15DA0">
        <w:t xml:space="preserve"> – </w:t>
      </w:r>
      <w:r w:rsidR="00625D3A">
        <w:t xml:space="preserve">Holly has removed the trash barrel and the recycling bin from the boat launch. Pat Keeler mentioned getting a Welcome Letter to new people moving on </w:t>
      </w:r>
      <w:r w:rsidR="00625D3A">
        <w:lastRenderedPageBreak/>
        <w:t xml:space="preserve">the lake. </w:t>
      </w:r>
      <w:r w:rsidR="00290315">
        <w:t xml:space="preserve">Muriel will mail some newsletters to David and Pat to give to their new neighbors. </w:t>
      </w:r>
    </w:p>
    <w:p w:rsidR="00A44FBD" w:rsidRDefault="00A44FBD" w:rsidP="00A44FBD">
      <w:pPr>
        <w:pStyle w:val="ListParagraph"/>
      </w:pPr>
    </w:p>
    <w:p w:rsidR="003B3FD7" w:rsidRDefault="003B3FD7" w:rsidP="003B3FD7">
      <w:r>
        <w:t>Adjourn</w:t>
      </w:r>
      <w:r w:rsidR="000B53D7">
        <w:t>ed</w:t>
      </w:r>
      <w:r>
        <w:t xml:space="preserve"> at </w:t>
      </w:r>
      <w:r w:rsidR="00C50AE0">
        <w:t>8:</w:t>
      </w:r>
      <w:r w:rsidR="00290315">
        <w:t>05</w:t>
      </w:r>
      <w:r w:rsidR="00446780">
        <w:t xml:space="preserve"> </w:t>
      </w:r>
      <w:r w:rsidR="00910FE0">
        <w:t>pm</w:t>
      </w:r>
      <w:r w:rsidR="007E4277">
        <w:t xml:space="preserve"> </w:t>
      </w:r>
    </w:p>
    <w:p w:rsidR="003B3FD7" w:rsidRDefault="003B3FD7" w:rsidP="00962FBE"/>
    <w:p w:rsidR="00EA4D85" w:rsidRDefault="00962FBE" w:rsidP="002D5949">
      <w:pPr>
        <w:jc w:val="center"/>
      </w:pPr>
      <w:r>
        <w:t xml:space="preserve">Next Meeting will be on </w:t>
      </w:r>
      <w:r w:rsidR="00610B8A">
        <w:t>Wednesday</w:t>
      </w:r>
      <w:r w:rsidR="00D15DA0">
        <w:t>,</w:t>
      </w:r>
      <w:r w:rsidR="00610B8A">
        <w:t xml:space="preserve"> </w:t>
      </w:r>
      <w:r w:rsidR="00290315">
        <w:t>January 26, 2022,</w:t>
      </w:r>
      <w:bookmarkStart w:id="0" w:name="_GoBack"/>
      <w:bookmarkEnd w:id="0"/>
      <w:r w:rsidR="00610B8A">
        <w:t xml:space="preserve"> </w:t>
      </w:r>
      <w:r w:rsidR="002D5949">
        <w:t xml:space="preserve">at </w:t>
      </w:r>
      <w:r w:rsidR="00C50AE0">
        <w:t>the library at 7:00</w:t>
      </w:r>
      <w:r w:rsidR="00A536EF">
        <w:t xml:space="preserve"> PM</w:t>
      </w:r>
    </w:p>
    <w:sectPr w:rsidR="00EA4D85" w:rsidSect="00901739">
      <w:pgSz w:w="12240" w:h="15840"/>
      <w:pgMar w:top="900" w:right="1800" w:bottom="1260"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57" w:rsidRDefault="000F0F57" w:rsidP="00C2799B">
      <w:r>
        <w:separator/>
      </w:r>
    </w:p>
  </w:endnote>
  <w:endnote w:type="continuationSeparator" w:id="0">
    <w:p w:rsidR="000F0F57" w:rsidRDefault="000F0F57" w:rsidP="00C2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57" w:rsidRDefault="000F0F57" w:rsidP="00C2799B">
      <w:r>
        <w:separator/>
      </w:r>
    </w:p>
  </w:footnote>
  <w:footnote w:type="continuationSeparator" w:id="0">
    <w:p w:rsidR="000F0F57" w:rsidRDefault="000F0F57" w:rsidP="00C27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71D"/>
    <w:multiLevelType w:val="hybridMultilevel"/>
    <w:tmpl w:val="C70476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8391A"/>
    <w:multiLevelType w:val="hybridMultilevel"/>
    <w:tmpl w:val="D5FCE6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9C0766"/>
    <w:multiLevelType w:val="hybridMultilevel"/>
    <w:tmpl w:val="284E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0B46"/>
    <w:multiLevelType w:val="hybridMultilevel"/>
    <w:tmpl w:val="4BDA689C"/>
    <w:lvl w:ilvl="0" w:tplc="BEF08ECA">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6903585"/>
    <w:multiLevelType w:val="hybridMultilevel"/>
    <w:tmpl w:val="D4EA9498"/>
    <w:lvl w:ilvl="0" w:tplc="BFA249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946F5"/>
    <w:multiLevelType w:val="hybridMultilevel"/>
    <w:tmpl w:val="5DD2CD50"/>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D23B9F"/>
    <w:multiLevelType w:val="hybridMultilevel"/>
    <w:tmpl w:val="ED58D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6041EF"/>
    <w:multiLevelType w:val="hybridMultilevel"/>
    <w:tmpl w:val="70AAC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604A82"/>
    <w:multiLevelType w:val="hybridMultilevel"/>
    <w:tmpl w:val="DB5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A7E36"/>
    <w:multiLevelType w:val="hybridMultilevel"/>
    <w:tmpl w:val="50CC0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C2286"/>
    <w:multiLevelType w:val="hybridMultilevel"/>
    <w:tmpl w:val="4F281E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994951"/>
    <w:multiLevelType w:val="hybridMultilevel"/>
    <w:tmpl w:val="B44C638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040393F"/>
    <w:multiLevelType w:val="hybridMultilevel"/>
    <w:tmpl w:val="E178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A6E0B"/>
    <w:multiLevelType w:val="hybridMultilevel"/>
    <w:tmpl w:val="FBF6C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0F7545"/>
    <w:multiLevelType w:val="hybridMultilevel"/>
    <w:tmpl w:val="2F4E2F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E97072"/>
    <w:multiLevelType w:val="hybridMultilevel"/>
    <w:tmpl w:val="21DE9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660018"/>
    <w:multiLevelType w:val="hybridMultilevel"/>
    <w:tmpl w:val="8784609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13C6134"/>
    <w:multiLevelType w:val="hybridMultilevel"/>
    <w:tmpl w:val="C7CC6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C78EE"/>
    <w:multiLevelType w:val="hybridMultilevel"/>
    <w:tmpl w:val="1FE03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81338"/>
    <w:multiLevelType w:val="hybridMultilevel"/>
    <w:tmpl w:val="7EE44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705A9"/>
    <w:multiLevelType w:val="hybridMultilevel"/>
    <w:tmpl w:val="82BE5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4A2080"/>
    <w:multiLevelType w:val="hybridMultilevel"/>
    <w:tmpl w:val="2F32EE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07A2FA2"/>
    <w:multiLevelType w:val="hybridMultilevel"/>
    <w:tmpl w:val="B5DC4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676F7"/>
    <w:multiLevelType w:val="hybridMultilevel"/>
    <w:tmpl w:val="7438E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55264A"/>
    <w:multiLevelType w:val="hybridMultilevel"/>
    <w:tmpl w:val="C55A80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36B71"/>
    <w:multiLevelType w:val="hybridMultilevel"/>
    <w:tmpl w:val="3A94C0FA"/>
    <w:lvl w:ilvl="0" w:tplc="64744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D07C1B"/>
    <w:multiLevelType w:val="hybridMultilevel"/>
    <w:tmpl w:val="D4EA9498"/>
    <w:lvl w:ilvl="0" w:tplc="BFA249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B127B"/>
    <w:multiLevelType w:val="hybridMultilevel"/>
    <w:tmpl w:val="9B1AD49E"/>
    <w:lvl w:ilvl="0" w:tplc="A5288224">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F046738"/>
    <w:multiLevelType w:val="hybridMultilevel"/>
    <w:tmpl w:val="B96845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78A9418">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409AAF62">
      <w:start w:val="1"/>
      <w:numFmt w:val="lowerLetter"/>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20718C"/>
    <w:multiLevelType w:val="hybridMultilevel"/>
    <w:tmpl w:val="A73E8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B7919"/>
    <w:multiLevelType w:val="hybridMultilevel"/>
    <w:tmpl w:val="59F20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B17296"/>
    <w:multiLevelType w:val="hybridMultilevel"/>
    <w:tmpl w:val="8B70F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19210F"/>
    <w:multiLevelType w:val="hybridMultilevel"/>
    <w:tmpl w:val="CFF807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9E7D24"/>
    <w:multiLevelType w:val="hybridMultilevel"/>
    <w:tmpl w:val="884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A769D"/>
    <w:multiLevelType w:val="hybridMultilevel"/>
    <w:tmpl w:val="6D7213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5754F40"/>
    <w:multiLevelType w:val="hybridMultilevel"/>
    <w:tmpl w:val="5448C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966E71"/>
    <w:multiLevelType w:val="hybridMultilevel"/>
    <w:tmpl w:val="56546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4"/>
  </w:num>
  <w:num w:numId="2">
    <w:abstractNumId w:val="28"/>
  </w:num>
  <w:num w:numId="3">
    <w:abstractNumId w:val="5"/>
  </w:num>
  <w:num w:numId="4">
    <w:abstractNumId w:val="29"/>
  </w:num>
  <w:num w:numId="5">
    <w:abstractNumId w:val="17"/>
  </w:num>
  <w:num w:numId="6">
    <w:abstractNumId w:val="23"/>
  </w:num>
  <w:num w:numId="7">
    <w:abstractNumId w:val="6"/>
  </w:num>
  <w:num w:numId="8">
    <w:abstractNumId w:val="14"/>
  </w:num>
  <w:num w:numId="9">
    <w:abstractNumId w:val="15"/>
  </w:num>
  <w:num w:numId="10">
    <w:abstractNumId w:val="1"/>
  </w:num>
  <w:num w:numId="11">
    <w:abstractNumId w:val="10"/>
  </w:num>
  <w:num w:numId="12">
    <w:abstractNumId w:val="24"/>
  </w:num>
  <w:num w:numId="13">
    <w:abstractNumId w:val="12"/>
  </w:num>
  <w:num w:numId="14">
    <w:abstractNumId w:val="32"/>
  </w:num>
  <w:num w:numId="15">
    <w:abstractNumId w:val="30"/>
  </w:num>
  <w:num w:numId="16">
    <w:abstractNumId w:val="3"/>
  </w:num>
  <w:num w:numId="17">
    <w:abstractNumId w:val="27"/>
  </w:num>
  <w:num w:numId="18">
    <w:abstractNumId w:val="11"/>
  </w:num>
  <w:num w:numId="19">
    <w:abstractNumId w:val="21"/>
  </w:num>
  <w:num w:numId="20">
    <w:abstractNumId w:val="25"/>
  </w:num>
  <w:num w:numId="21">
    <w:abstractNumId w:val="33"/>
  </w:num>
  <w:num w:numId="22">
    <w:abstractNumId w:val="18"/>
  </w:num>
  <w:num w:numId="23">
    <w:abstractNumId w:val="4"/>
  </w:num>
  <w:num w:numId="24">
    <w:abstractNumId w:val="16"/>
  </w:num>
  <w:num w:numId="25">
    <w:abstractNumId w:val="19"/>
  </w:num>
  <w:num w:numId="26">
    <w:abstractNumId w:val="31"/>
  </w:num>
  <w:num w:numId="27">
    <w:abstractNumId w:val="0"/>
  </w:num>
  <w:num w:numId="28">
    <w:abstractNumId w:val="26"/>
  </w:num>
  <w:num w:numId="29">
    <w:abstractNumId w:val="35"/>
  </w:num>
  <w:num w:numId="30">
    <w:abstractNumId w:val="36"/>
  </w:num>
  <w:num w:numId="31">
    <w:abstractNumId w:val="7"/>
  </w:num>
  <w:num w:numId="32">
    <w:abstractNumId w:val="13"/>
  </w:num>
  <w:num w:numId="33">
    <w:abstractNumId w:val="20"/>
  </w:num>
  <w:num w:numId="34">
    <w:abstractNumId w:val="2"/>
  </w:num>
  <w:num w:numId="35">
    <w:abstractNumId w:val="9"/>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4B"/>
    <w:rsid w:val="000063C6"/>
    <w:rsid w:val="000077E2"/>
    <w:rsid w:val="000138C4"/>
    <w:rsid w:val="0002798D"/>
    <w:rsid w:val="000306D7"/>
    <w:rsid w:val="00043ED8"/>
    <w:rsid w:val="0004400A"/>
    <w:rsid w:val="00057B69"/>
    <w:rsid w:val="00062655"/>
    <w:rsid w:val="00063EAE"/>
    <w:rsid w:val="00071B0F"/>
    <w:rsid w:val="00090BB7"/>
    <w:rsid w:val="00094701"/>
    <w:rsid w:val="00094B4B"/>
    <w:rsid w:val="00097F37"/>
    <w:rsid w:val="000B15AF"/>
    <w:rsid w:val="000B53D7"/>
    <w:rsid w:val="000C28A9"/>
    <w:rsid w:val="000C5EA5"/>
    <w:rsid w:val="000C73CE"/>
    <w:rsid w:val="000D626E"/>
    <w:rsid w:val="000D77E6"/>
    <w:rsid w:val="000E1E4B"/>
    <w:rsid w:val="000E24FF"/>
    <w:rsid w:val="000E777E"/>
    <w:rsid w:val="000F0F57"/>
    <w:rsid w:val="00100AE5"/>
    <w:rsid w:val="0010594F"/>
    <w:rsid w:val="001111CF"/>
    <w:rsid w:val="00113563"/>
    <w:rsid w:val="001211E7"/>
    <w:rsid w:val="001223D6"/>
    <w:rsid w:val="00140F16"/>
    <w:rsid w:val="0014347E"/>
    <w:rsid w:val="00154437"/>
    <w:rsid w:val="00161F5F"/>
    <w:rsid w:val="00164C98"/>
    <w:rsid w:val="00165ABE"/>
    <w:rsid w:val="00166FEE"/>
    <w:rsid w:val="0016794C"/>
    <w:rsid w:val="00181EFB"/>
    <w:rsid w:val="001A13CE"/>
    <w:rsid w:val="001B77FC"/>
    <w:rsid w:val="001C7A24"/>
    <w:rsid w:val="001D1B98"/>
    <w:rsid w:val="001D2E8F"/>
    <w:rsid w:val="001D6227"/>
    <w:rsid w:val="001E0F47"/>
    <w:rsid w:val="001F1A1A"/>
    <w:rsid w:val="001F1C66"/>
    <w:rsid w:val="001F3436"/>
    <w:rsid w:val="0021053B"/>
    <w:rsid w:val="00210599"/>
    <w:rsid w:val="002113E8"/>
    <w:rsid w:val="00217AE2"/>
    <w:rsid w:val="00225077"/>
    <w:rsid w:val="00232DCA"/>
    <w:rsid w:val="00234BD1"/>
    <w:rsid w:val="002477FB"/>
    <w:rsid w:val="00250911"/>
    <w:rsid w:val="00254B66"/>
    <w:rsid w:val="002570E7"/>
    <w:rsid w:val="00261FEA"/>
    <w:rsid w:val="00265C0D"/>
    <w:rsid w:val="00267F55"/>
    <w:rsid w:val="002723AF"/>
    <w:rsid w:val="00276D3A"/>
    <w:rsid w:val="00290315"/>
    <w:rsid w:val="002A147E"/>
    <w:rsid w:val="002A180D"/>
    <w:rsid w:val="002C60A0"/>
    <w:rsid w:val="002D5949"/>
    <w:rsid w:val="002E4AF2"/>
    <w:rsid w:val="002E6E75"/>
    <w:rsid w:val="002F6EB7"/>
    <w:rsid w:val="002F7B7F"/>
    <w:rsid w:val="003036CF"/>
    <w:rsid w:val="00306EAC"/>
    <w:rsid w:val="003073EC"/>
    <w:rsid w:val="00310DA0"/>
    <w:rsid w:val="003125EF"/>
    <w:rsid w:val="00312681"/>
    <w:rsid w:val="00321C03"/>
    <w:rsid w:val="003300C0"/>
    <w:rsid w:val="00330AAE"/>
    <w:rsid w:val="00331D77"/>
    <w:rsid w:val="00333507"/>
    <w:rsid w:val="0033526C"/>
    <w:rsid w:val="00347281"/>
    <w:rsid w:val="003520B9"/>
    <w:rsid w:val="00354360"/>
    <w:rsid w:val="003545DB"/>
    <w:rsid w:val="003668F9"/>
    <w:rsid w:val="0037531F"/>
    <w:rsid w:val="003825D3"/>
    <w:rsid w:val="00384050"/>
    <w:rsid w:val="0039022B"/>
    <w:rsid w:val="00397593"/>
    <w:rsid w:val="003A3539"/>
    <w:rsid w:val="003A406B"/>
    <w:rsid w:val="003B3FD7"/>
    <w:rsid w:val="003B454B"/>
    <w:rsid w:val="003C5825"/>
    <w:rsid w:val="003C63D5"/>
    <w:rsid w:val="003D0274"/>
    <w:rsid w:val="003D7F65"/>
    <w:rsid w:val="003E37FA"/>
    <w:rsid w:val="003F50F4"/>
    <w:rsid w:val="003F6AFF"/>
    <w:rsid w:val="00403D0F"/>
    <w:rsid w:val="004053AA"/>
    <w:rsid w:val="00425B71"/>
    <w:rsid w:val="004409BE"/>
    <w:rsid w:val="0044146F"/>
    <w:rsid w:val="00446780"/>
    <w:rsid w:val="0045741A"/>
    <w:rsid w:val="00461D23"/>
    <w:rsid w:val="004629A0"/>
    <w:rsid w:val="00466175"/>
    <w:rsid w:val="00474131"/>
    <w:rsid w:val="0048406B"/>
    <w:rsid w:val="00492383"/>
    <w:rsid w:val="00495703"/>
    <w:rsid w:val="004A22CF"/>
    <w:rsid w:val="004A578F"/>
    <w:rsid w:val="004B0FAF"/>
    <w:rsid w:val="004B17E9"/>
    <w:rsid w:val="004B3A0D"/>
    <w:rsid w:val="004C240A"/>
    <w:rsid w:val="004E6A5C"/>
    <w:rsid w:val="004F2BD7"/>
    <w:rsid w:val="004F7764"/>
    <w:rsid w:val="0051386D"/>
    <w:rsid w:val="00515FCC"/>
    <w:rsid w:val="00521880"/>
    <w:rsid w:val="00522040"/>
    <w:rsid w:val="00523914"/>
    <w:rsid w:val="00534515"/>
    <w:rsid w:val="005432C9"/>
    <w:rsid w:val="00543A84"/>
    <w:rsid w:val="005447B5"/>
    <w:rsid w:val="00544BE3"/>
    <w:rsid w:val="00553141"/>
    <w:rsid w:val="005619B0"/>
    <w:rsid w:val="005631A6"/>
    <w:rsid w:val="00564BD0"/>
    <w:rsid w:val="00586127"/>
    <w:rsid w:val="0058637B"/>
    <w:rsid w:val="0058675B"/>
    <w:rsid w:val="00591DAD"/>
    <w:rsid w:val="00596488"/>
    <w:rsid w:val="005A1695"/>
    <w:rsid w:val="005B06C0"/>
    <w:rsid w:val="005B373E"/>
    <w:rsid w:val="005B63E9"/>
    <w:rsid w:val="005C1870"/>
    <w:rsid w:val="005C6204"/>
    <w:rsid w:val="005D0057"/>
    <w:rsid w:val="005D27DB"/>
    <w:rsid w:val="005D7549"/>
    <w:rsid w:val="005E01A4"/>
    <w:rsid w:val="005E36F6"/>
    <w:rsid w:val="005E6B48"/>
    <w:rsid w:val="005F3C9E"/>
    <w:rsid w:val="006007BE"/>
    <w:rsid w:val="00602FE0"/>
    <w:rsid w:val="00607C9B"/>
    <w:rsid w:val="00610B8A"/>
    <w:rsid w:val="0061340E"/>
    <w:rsid w:val="00613A1B"/>
    <w:rsid w:val="00624855"/>
    <w:rsid w:val="0062552C"/>
    <w:rsid w:val="00625D3A"/>
    <w:rsid w:val="0063102F"/>
    <w:rsid w:val="00631C59"/>
    <w:rsid w:val="006361D3"/>
    <w:rsid w:val="00654AB5"/>
    <w:rsid w:val="00664EFE"/>
    <w:rsid w:val="006711C2"/>
    <w:rsid w:val="0067528D"/>
    <w:rsid w:val="00675EB7"/>
    <w:rsid w:val="0067695B"/>
    <w:rsid w:val="00677F39"/>
    <w:rsid w:val="00681DA2"/>
    <w:rsid w:val="00685465"/>
    <w:rsid w:val="006937E0"/>
    <w:rsid w:val="0069388F"/>
    <w:rsid w:val="006B2F84"/>
    <w:rsid w:val="006B563A"/>
    <w:rsid w:val="006C5795"/>
    <w:rsid w:val="006C65CD"/>
    <w:rsid w:val="006E1A7A"/>
    <w:rsid w:val="006F0480"/>
    <w:rsid w:val="006F1D5B"/>
    <w:rsid w:val="006F208A"/>
    <w:rsid w:val="00707709"/>
    <w:rsid w:val="0071202B"/>
    <w:rsid w:val="00713B6A"/>
    <w:rsid w:val="00716962"/>
    <w:rsid w:val="00722DB9"/>
    <w:rsid w:val="0072439F"/>
    <w:rsid w:val="00727A03"/>
    <w:rsid w:val="007348F4"/>
    <w:rsid w:val="0073766F"/>
    <w:rsid w:val="00745B73"/>
    <w:rsid w:val="007462F5"/>
    <w:rsid w:val="00747166"/>
    <w:rsid w:val="007474FF"/>
    <w:rsid w:val="00750169"/>
    <w:rsid w:val="007672A9"/>
    <w:rsid w:val="00770CDB"/>
    <w:rsid w:val="00774CAB"/>
    <w:rsid w:val="00781E4F"/>
    <w:rsid w:val="007824D7"/>
    <w:rsid w:val="00783741"/>
    <w:rsid w:val="00790DAA"/>
    <w:rsid w:val="0079268A"/>
    <w:rsid w:val="007968BC"/>
    <w:rsid w:val="007A1F5D"/>
    <w:rsid w:val="007A3E1C"/>
    <w:rsid w:val="007B07DC"/>
    <w:rsid w:val="007B66E8"/>
    <w:rsid w:val="007B7107"/>
    <w:rsid w:val="007B7CE4"/>
    <w:rsid w:val="007D0929"/>
    <w:rsid w:val="007E3472"/>
    <w:rsid w:val="007E4277"/>
    <w:rsid w:val="007E4D25"/>
    <w:rsid w:val="007F2192"/>
    <w:rsid w:val="008068A9"/>
    <w:rsid w:val="00812E9E"/>
    <w:rsid w:val="00817875"/>
    <w:rsid w:val="00822D23"/>
    <w:rsid w:val="00824B4B"/>
    <w:rsid w:val="008305E0"/>
    <w:rsid w:val="00830E58"/>
    <w:rsid w:val="00847FE8"/>
    <w:rsid w:val="00852E26"/>
    <w:rsid w:val="00855C5A"/>
    <w:rsid w:val="008576DD"/>
    <w:rsid w:val="00866D02"/>
    <w:rsid w:val="00871A98"/>
    <w:rsid w:val="00874A4A"/>
    <w:rsid w:val="00884BA0"/>
    <w:rsid w:val="00887B47"/>
    <w:rsid w:val="00892747"/>
    <w:rsid w:val="008A3BA2"/>
    <w:rsid w:val="008A4D71"/>
    <w:rsid w:val="008A5748"/>
    <w:rsid w:val="008B1890"/>
    <w:rsid w:val="008B3FFA"/>
    <w:rsid w:val="008B5167"/>
    <w:rsid w:val="008B685B"/>
    <w:rsid w:val="008B731B"/>
    <w:rsid w:val="008B793A"/>
    <w:rsid w:val="008C1CFC"/>
    <w:rsid w:val="008C56CA"/>
    <w:rsid w:val="008D513C"/>
    <w:rsid w:val="008E13BE"/>
    <w:rsid w:val="008E30DB"/>
    <w:rsid w:val="008E400E"/>
    <w:rsid w:val="008F29BC"/>
    <w:rsid w:val="008F3B9E"/>
    <w:rsid w:val="00901739"/>
    <w:rsid w:val="00910FE0"/>
    <w:rsid w:val="009315E4"/>
    <w:rsid w:val="00934331"/>
    <w:rsid w:val="009353DB"/>
    <w:rsid w:val="00951693"/>
    <w:rsid w:val="00953E51"/>
    <w:rsid w:val="00962FBE"/>
    <w:rsid w:val="00964166"/>
    <w:rsid w:val="009645E8"/>
    <w:rsid w:val="00981086"/>
    <w:rsid w:val="00992CBD"/>
    <w:rsid w:val="00994864"/>
    <w:rsid w:val="0099532B"/>
    <w:rsid w:val="009A187E"/>
    <w:rsid w:val="009A2AD7"/>
    <w:rsid w:val="009A6004"/>
    <w:rsid w:val="009B3013"/>
    <w:rsid w:val="009B38F2"/>
    <w:rsid w:val="009B4621"/>
    <w:rsid w:val="009C7F0F"/>
    <w:rsid w:val="009D08E5"/>
    <w:rsid w:val="009D20F6"/>
    <w:rsid w:val="009D46D9"/>
    <w:rsid w:val="009D5F97"/>
    <w:rsid w:val="009E54A7"/>
    <w:rsid w:val="009E66F7"/>
    <w:rsid w:val="009F0A84"/>
    <w:rsid w:val="009F65C5"/>
    <w:rsid w:val="00A014C5"/>
    <w:rsid w:val="00A02969"/>
    <w:rsid w:val="00A06D5A"/>
    <w:rsid w:val="00A07A05"/>
    <w:rsid w:val="00A10F5D"/>
    <w:rsid w:val="00A137DB"/>
    <w:rsid w:val="00A429B4"/>
    <w:rsid w:val="00A44FBD"/>
    <w:rsid w:val="00A50751"/>
    <w:rsid w:val="00A536EF"/>
    <w:rsid w:val="00A602B7"/>
    <w:rsid w:val="00A7066B"/>
    <w:rsid w:val="00A71D9D"/>
    <w:rsid w:val="00A72717"/>
    <w:rsid w:val="00A81977"/>
    <w:rsid w:val="00A8306E"/>
    <w:rsid w:val="00AC1425"/>
    <w:rsid w:val="00AC7F35"/>
    <w:rsid w:val="00AD3E7F"/>
    <w:rsid w:val="00AE2E2B"/>
    <w:rsid w:val="00AE5A63"/>
    <w:rsid w:val="00AE7E39"/>
    <w:rsid w:val="00AF658E"/>
    <w:rsid w:val="00B05686"/>
    <w:rsid w:val="00B06A52"/>
    <w:rsid w:val="00B257C2"/>
    <w:rsid w:val="00B31BD9"/>
    <w:rsid w:val="00B324FA"/>
    <w:rsid w:val="00B36F46"/>
    <w:rsid w:val="00B4202D"/>
    <w:rsid w:val="00B43844"/>
    <w:rsid w:val="00B55ADC"/>
    <w:rsid w:val="00B756F4"/>
    <w:rsid w:val="00B75EA4"/>
    <w:rsid w:val="00B76B3F"/>
    <w:rsid w:val="00B8712C"/>
    <w:rsid w:val="00B874C9"/>
    <w:rsid w:val="00B87ACC"/>
    <w:rsid w:val="00B9733E"/>
    <w:rsid w:val="00BA28CE"/>
    <w:rsid w:val="00BA2DA2"/>
    <w:rsid w:val="00BA39CF"/>
    <w:rsid w:val="00BA3D75"/>
    <w:rsid w:val="00BA67A9"/>
    <w:rsid w:val="00BA726F"/>
    <w:rsid w:val="00BC1F0F"/>
    <w:rsid w:val="00BC64C6"/>
    <w:rsid w:val="00BD0774"/>
    <w:rsid w:val="00BD6C25"/>
    <w:rsid w:val="00BE10EE"/>
    <w:rsid w:val="00BE272F"/>
    <w:rsid w:val="00BE76FF"/>
    <w:rsid w:val="00BF0287"/>
    <w:rsid w:val="00C23D61"/>
    <w:rsid w:val="00C2713C"/>
    <w:rsid w:val="00C2799B"/>
    <w:rsid w:val="00C32DE9"/>
    <w:rsid w:val="00C349C4"/>
    <w:rsid w:val="00C50AE0"/>
    <w:rsid w:val="00C5228C"/>
    <w:rsid w:val="00C61C7B"/>
    <w:rsid w:val="00C64632"/>
    <w:rsid w:val="00C646B2"/>
    <w:rsid w:val="00C743FD"/>
    <w:rsid w:val="00C77AAC"/>
    <w:rsid w:val="00C94316"/>
    <w:rsid w:val="00CA07A7"/>
    <w:rsid w:val="00CA2FC3"/>
    <w:rsid w:val="00CA5AEE"/>
    <w:rsid w:val="00CB09A1"/>
    <w:rsid w:val="00CB747B"/>
    <w:rsid w:val="00CD4315"/>
    <w:rsid w:val="00CE46E0"/>
    <w:rsid w:val="00CE4F44"/>
    <w:rsid w:val="00CF0309"/>
    <w:rsid w:val="00CF6133"/>
    <w:rsid w:val="00D05223"/>
    <w:rsid w:val="00D15DA0"/>
    <w:rsid w:val="00D26376"/>
    <w:rsid w:val="00D317B8"/>
    <w:rsid w:val="00D662B7"/>
    <w:rsid w:val="00D852DA"/>
    <w:rsid w:val="00D85FA7"/>
    <w:rsid w:val="00D96D75"/>
    <w:rsid w:val="00DA22F8"/>
    <w:rsid w:val="00DA6305"/>
    <w:rsid w:val="00DA75D5"/>
    <w:rsid w:val="00DB1982"/>
    <w:rsid w:val="00DB453D"/>
    <w:rsid w:val="00DC2197"/>
    <w:rsid w:val="00DC3E5C"/>
    <w:rsid w:val="00DC4C95"/>
    <w:rsid w:val="00DC72C2"/>
    <w:rsid w:val="00DD09CC"/>
    <w:rsid w:val="00E22EAD"/>
    <w:rsid w:val="00E2556B"/>
    <w:rsid w:val="00E27F24"/>
    <w:rsid w:val="00E332FB"/>
    <w:rsid w:val="00E3683C"/>
    <w:rsid w:val="00E36CE8"/>
    <w:rsid w:val="00E42FBA"/>
    <w:rsid w:val="00E44372"/>
    <w:rsid w:val="00E51015"/>
    <w:rsid w:val="00E54631"/>
    <w:rsid w:val="00E569AE"/>
    <w:rsid w:val="00E5791B"/>
    <w:rsid w:val="00E65A11"/>
    <w:rsid w:val="00E756AD"/>
    <w:rsid w:val="00E75C62"/>
    <w:rsid w:val="00E832A4"/>
    <w:rsid w:val="00E86880"/>
    <w:rsid w:val="00E87CE6"/>
    <w:rsid w:val="00EA3077"/>
    <w:rsid w:val="00EA4D85"/>
    <w:rsid w:val="00EA7136"/>
    <w:rsid w:val="00EA76C1"/>
    <w:rsid w:val="00EA7D50"/>
    <w:rsid w:val="00EB2787"/>
    <w:rsid w:val="00EB2947"/>
    <w:rsid w:val="00EB38B2"/>
    <w:rsid w:val="00EC6143"/>
    <w:rsid w:val="00EC7F58"/>
    <w:rsid w:val="00EF5379"/>
    <w:rsid w:val="00EF5D99"/>
    <w:rsid w:val="00F0531A"/>
    <w:rsid w:val="00F0652F"/>
    <w:rsid w:val="00F13CF4"/>
    <w:rsid w:val="00F15FE2"/>
    <w:rsid w:val="00F23963"/>
    <w:rsid w:val="00F27528"/>
    <w:rsid w:val="00F32968"/>
    <w:rsid w:val="00F32BD8"/>
    <w:rsid w:val="00F33942"/>
    <w:rsid w:val="00F3433B"/>
    <w:rsid w:val="00F37E8D"/>
    <w:rsid w:val="00F453A9"/>
    <w:rsid w:val="00F47741"/>
    <w:rsid w:val="00F52926"/>
    <w:rsid w:val="00F56D04"/>
    <w:rsid w:val="00F5751F"/>
    <w:rsid w:val="00F62998"/>
    <w:rsid w:val="00F73A46"/>
    <w:rsid w:val="00F75DDD"/>
    <w:rsid w:val="00F75DF2"/>
    <w:rsid w:val="00F82859"/>
    <w:rsid w:val="00F82940"/>
    <w:rsid w:val="00F8547B"/>
    <w:rsid w:val="00F9528F"/>
    <w:rsid w:val="00F95986"/>
    <w:rsid w:val="00FB2A4A"/>
    <w:rsid w:val="00FC0C68"/>
    <w:rsid w:val="00FC2AF4"/>
    <w:rsid w:val="00FC3291"/>
    <w:rsid w:val="00FD0A26"/>
    <w:rsid w:val="00FD5299"/>
    <w:rsid w:val="00FE0487"/>
    <w:rsid w:val="00FE3F07"/>
    <w:rsid w:val="00FE56B6"/>
    <w:rsid w:val="00FE7B8C"/>
    <w:rsid w:val="00FF1E9D"/>
    <w:rsid w:val="00FF4936"/>
    <w:rsid w:val="00FF4D9F"/>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EB7BF07-0D0E-4847-8F48-392F545E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D8"/>
    <w:rPr>
      <w:color w:val="0000FF"/>
      <w:u w:val="single"/>
    </w:rPr>
  </w:style>
  <w:style w:type="paragraph" w:styleId="ListParagraph">
    <w:name w:val="List Paragraph"/>
    <w:basedOn w:val="Normal"/>
    <w:uiPriority w:val="34"/>
    <w:qFormat/>
    <w:rsid w:val="00CA07A7"/>
    <w:pPr>
      <w:ind w:left="720"/>
    </w:pPr>
  </w:style>
  <w:style w:type="paragraph" w:styleId="Header">
    <w:name w:val="header"/>
    <w:basedOn w:val="Normal"/>
    <w:link w:val="HeaderChar"/>
    <w:rsid w:val="00C2799B"/>
    <w:pPr>
      <w:tabs>
        <w:tab w:val="center" w:pos="4680"/>
        <w:tab w:val="right" w:pos="9360"/>
      </w:tabs>
    </w:pPr>
  </w:style>
  <w:style w:type="character" w:customStyle="1" w:styleId="HeaderChar">
    <w:name w:val="Header Char"/>
    <w:basedOn w:val="DefaultParagraphFont"/>
    <w:link w:val="Header"/>
    <w:rsid w:val="00C2799B"/>
    <w:rPr>
      <w:sz w:val="24"/>
      <w:szCs w:val="24"/>
    </w:rPr>
  </w:style>
  <w:style w:type="paragraph" w:styleId="Footer">
    <w:name w:val="footer"/>
    <w:basedOn w:val="Normal"/>
    <w:link w:val="FooterChar"/>
    <w:uiPriority w:val="99"/>
    <w:rsid w:val="00C2799B"/>
    <w:pPr>
      <w:tabs>
        <w:tab w:val="center" w:pos="4680"/>
        <w:tab w:val="right" w:pos="9360"/>
      </w:tabs>
    </w:pPr>
  </w:style>
  <w:style w:type="character" w:customStyle="1" w:styleId="FooterChar">
    <w:name w:val="Footer Char"/>
    <w:basedOn w:val="DefaultParagraphFont"/>
    <w:link w:val="Footer"/>
    <w:uiPriority w:val="99"/>
    <w:rsid w:val="00C279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4934">
      <w:bodyDiv w:val="1"/>
      <w:marLeft w:val="0"/>
      <w:marRight w:val="0"/>
      <w:marTop w:val="0"/>
      <w:marBottom w:val="0"/>
      <w:divBdr>
        <w:top w:val="none" w:sz="0" w:space="0" w:color="auto"/>
        <w:left w:val="none" w:sz="0" w:space="0" w:color="auto"/>
        <w:bottom w:val="none" w:sz="0" w:space="0" w:color="auto"/>
        <w:right w:val="none" w:sz="0" w:space="0" w:color="auto"/>
      </w:divBdr>
    </w:div>
    <w:div w:id="1548638637">
      <w:bodyDiv w:val="1"/>
      <w:marLeft w:val="0"/>
      <w:marRight w:val="0"/>
      <w:marTop w:val="0"/>
      <w:marBottom w:val="0"/>
      <w:divBdr>
        <w:top w:val="none" w:sz="0" w:space="0" w:color="auto"/>
        <w:left w:val="none" w:sz="0" w:space="0" w:color="auto"/>
        <w:bottom w:val="none" w:sz="0" w:space="0" w:color="auto"/>
        <w:right w:val="none" w:sz="0" w:space="0" w:color="auto"/>
      </w:divBdr>
    </w:div>
    <w:div w:id="1660500163">
      <w:bodyDiv w:val="1"/>
      <w:marLeft w:val="0"/>
      <w:marRight w:val="0"/>
      <w:marTop w:val="0"/>
      <w:marBottom w:val="0"/>
      <w:divBdr>
        <w:top w:val="none" w:sz="0" w:space="0" w:color="auto"/>
        <w:left w:val="none" w:sz="0" w:space="0" w:color="auto"/>
        <w:bottom w:val="none" w:sz="0" w:space="0" w:color="auto"/>
        <w:right w:val="none" w:sz="0" w:space="0" w:color="auto"/>
      </w:divBdr>
      <w:divsChild>
        <w:div w:id="1184398030">
          <w:marLeft w:val="0"/>
          <w:marRight w:val="0"/>
          <w:marTop w:val="0"/>
          <w:marBottom w:val="0"/>
          <w:divBdr>
            <w:top w:val="none" w:sz="0" w:space="0" w:color="auto"/>
            <w:left w:val="none" w:sz="0" w:space="0" w:color="auto"/>
            <w:bottom w:val="none" w:sz="0" w:space="0" w:color="auto"/>
            <w:right w:val="none" w:sz="0" w:space="0" w:color="auto"/>
          </w:divBdr>
          <w:divsChild>
            <w:div w:id="1839539942">
              <w:marLeft w:val="0"/>
              <w:marRight w:val="0"/>
              <w:marTop w:val="0"/>
              <w:marBottom w:val="0"/>
              <w:divBdr>
                <w:top w:val="none" w:sz="0" w:space="0" w:color="auto"/>
                <w:left w:val="none" w:sz="0" w:space="0" w:color="auto"/>
                <w:bottom w:val="none" w:sz="0" w:space="0" w:color="auto"/>
                <w:right w:val="none" w:sz="0" w:space="0" w:color="auto"/>
              </w:divBdr>
              <w:divsChild>
                <w:div w:id="1558399271">
                  <w:marLeft w:val="0"/>
                  <w:marRight w:val="0"/>
                  <w:marTop w:val="0"/>
                  <w:marBottom w:val="0"/>
                  <w:divBdr>
                    <w:top w:val="none" w:sz="0" w:space="0" w:color="auto"/>
                    <w:left w:val="none" w:sz="0" w:space="0" w:color="auto"/>
                    <w:bottom w:val="none" w:sz="0" w:space="0" w:color="auto"/>
                    <w:right w:val="none" w:sz="0" w:space="0" w:color="auto"/>
                  </w:divBdr>
                  <w:divsChild>
                    <w:div w:id="349651621">
                      <w:marLeft w:val="0"/>
                      <w:marRight w:val="0"/>
                      <w:marTop w:val="0"/>
                      <w:marBottom w:val="0"/>
                      <w:divBdr>
                        <w:top w:val="none" w:sz="0" w:space="0" w:color="auto"/>
                        <w:left w:val="none" w:sz="0" w:space="0" w:color="auto"/>
                        <w:bottom w:val="none" w:sz="0" w:space="0" w:color="auto"/>
                        <w:right w:val="none" w:sz="0" w:space="0" w:color="auto"/>
                      </w:divBdr>
                      <w:divsChild>
                        <w:div w:id="1630742841">
                          <w:marLeft w:val="0"/>
                          <w:marRight w:val="0"/>
                          <w:marTop w:val="0"/>
                          <w:marBottom w:val="0"/>
                          <w:divBdr>
                            <w:top w:val="none" w:sz="0" w:space="0" w:color="auto"/>
                            <w:left w:val="none" w:sz="0" w:space="0" w:color="auto"/>
                            <w:bottom w:val="none" w:sz="0" w:space="0" w:color="auto"/>
                            <w:right w:val="none" w:sz="0" w:space="0" w:color="auto"/>
                          </w:divBdr>
                          <w:divsChild>
                            <w:div w:id="1367491014">
                              <w:marLeft w:val="0"/>
                              <w:marRight w:val="0"/>
                              <w:marTop w:val="0"/>
                              <w:marBottom w:val="0"/>
                              <w:divBdr>
                                <w:top w:val="none" w:sz="0" w:space="0" w:color="auto"/>
                                <w:left w:val="none" w:sz="0" w:space="0" w:color="auto"/>
                                <w:bottom w:val="none" w:sz="0" w:space="0" w:color="auto"/>
                                <w:right w:val="none" w:sz="0" w:space="0" w:color="auto"/>
                              </w:divBdr>
                              <w:divsChild>
                                <w:div w:id="306473630">
                                  <w:marLeft w:val="0"/>
                                  <w:marRight w:val="0"/>
                                  <w:marTop w:val="0"/>
                                  <w:marBottom w:val="0"/>
                                  <w:divBdr>
                                    <w:top w:val="none" w:sz="0" w:space="0" w:color="auto"/>
                                    <w:left w:val="none" w:sz="0" w:space="0" w:color="auto"/>
                                    <w:bottom w:val="none" w:sz="0" w:space="0" w:color="auto"/>
                                    <w:right w:val="none" w:sz="0" w:space="0" w:color="auto"/>
                                  </w:divBdr>
                                  <w:divsChild>
                                    <w:div w:id="941255354">
                                      <w:marLeft w:val="0"/>
                                      <w:marRight w:val="0"/>
                                      <w:marTop w:val="0"/>
                                      <w:marBottom w:val="0"/>
                                      <w:divBdr>
                                        <w:top w:val="none" w:sz="0" w:space="0" w:color="auto"/>
                                        <w:left w:val="none" w:sz="0" w:space="0" w:color="auto"/>
                                        <w:bottom w:val="none" w:sz="0" w:space="0" w:color="auto"/>
                                        <w:right w:val="none" w:sz="0" w:space="0" w:color="auto"/>
                                      </w:divBdr>
                                      <w:divsChild>
                                        <w:div w:id="487597423">
                                          <w:marLeft w:val="0"/>
                                          <w:marRight w:val="0"/>
                                          <w:marTop w:val="0"/>
                                          <w:marBottom w:val="0"/>
                                          <w:divBdr>
                                            <w:top w:val="none" w:sz="0" w:space="0" w:color="auto"/>
                                            <w:left w:val="none" w:sz="0" w:space="0" w:color="auto"/>
                                            <w:bottom w:val="none" w:sz="0" w:space="0" w:color="auto"/>
                                            <w:right w:val="none" w:sz="0" w:space="0" w:color="auto"/>
                                          </w:divBdr>
                                          <w:divsChild>
                                            <w:div w:id="1937984124">
                                              <w:marLeft w:val="0"/>
                                              <w:marRight w:val="0"/>
                                              <w:marTop w:val="0"/>
                                              <w:marBottom w:val="0"/>
                                              <w:divBdr>
                                                <w:top w:val="none" w:sz="0" w:space="0" w:color="auto"/>
                                                <w:left w:val="none" w:sz="0" w:space="0" w:color="auto"/>
                                                <w:bottom w:val="none" w:sz="0" w:space="0" w:color="auto"/>
                                                <w:right w:val="none" w:sz="0" w:space="0" w:color="auto"/>
                                              </w:divBdr>
                                              <w:divsChild>
                                                <w:div w:id="951860992">
                                                  <w:marLeft w:val="0"/>
                                                  <w:marRight w:val="0"/>
                                                  <w:marTop w:val="0"/>
                                                  <w:marBottom w:val="0"/>
                                                  <w:divBdr>
                                                    <w:top w:val="none" w:sz="0" w:space="0" w:color="auto"/>
                                                    <w:left w:val="none" w:sz="0" w:space="0" w:color="auto"/>
                                                    <w:bottom w:val="none" w:sz="0" w:space="0" w:color="auto"/>
                                                    <w:right w:val="none" w:sz="0" w:space="0" w:color="auto"/>
                                                  </w:divBdr>
                                                  <w:divsChild>
                                                    <w:div w:id="1065647221">
                                                      <w:marLeft w:val="0"/>
                                                      <w:marRight w:val="0"/>
                                                      <w:marTop w:val="0"/>
                                                      <w:marBottom w:val="0"/>
                                                      <w:divBdr>
                                                        <w:top w:val="none" w:sz="0" w:space="0" w:color="auto"/>
                                                        <w:left w:val="none" w:sz="0" w:space="0" w:color="auto"/>
                                                        <w:bottom w:val="none" w:sz="0" w:space="0" w:color="auto"/>
                                                        <w:right w:val="none" w:sz="0" w:space="0" w:color="auto"/>
                                                      </w:divBdr>
                                                      <w:divsChild>
                                                        <w:div w:id="221598641">
                                                          <w:marLeft w:val="0"/>
                                                          <w:marRight w:val="0"/>
                                                          <w:marTop w:val="0"/>
                                                          <w:marBottom w:val="0"/>
                                                          <w:divBdr>
                                                            <w:top w:val="none" w:sz="0" w:space="0" w:color="auto"/>
                                                            <w:left w:val="none" w:sz="0" w:space="0" w:color="auto"/>
                                                            <w:bottom w:val="none" w:sz="0" w:space="0" w:color="auto"/>
                                                            <w:right w:val="none" w:sz="0" w:space="0" w:color="auto"/>
                                                          </w:divBdr>
                                                          <w:divsChild>
                                                            <w:div w:id="1329595666">
                                                              <w:marLeft w:val="0"/>
                                                              <w:marRight w:val="0"/>
                                                              <w:marTop w:val="0"/>
                                                              <w:marBottom w:val="0"/>
                                                              <w:divBdr>
                                                                <w:top w:val="none" w:sz="0" w:space="0" w:color="auto"/>
                                                                <w:left w:val="none" w:sz="0" w:space="0" w:color="auto"/>
                                                                <w:bottom w:val="none" w:sz="0" w:space="0" w:color="auto"/>
                                                                <w:right w:val="none" w:sz="0" w:space="0" w:color="auto"/>
                                                              </w:divBdr>
                                                              <w:divsChild>
                                                                <w:div w:id="178157488">
                                                                  <w:marLeft w:val="0"/>
                                                                  <w:marRight w:val="0"/>
                                                                  <w:marTop w:val="0"/>
                                                                  <w:marBottom w:val="0"/>
                                                                  <w:divBdr>
                                                                    <w:top w:val="none" w:sz="0" w:space="0" w:color="auto"/>
                                                                    <w:left w:val="none" w:sz="0" w:space="0" w:color="auto"/>
                                                                    <w:bottom w:val="none" w:sz="0" w:space="0" w:color="auto"/>
                                                                    <w:right w:val="none" w:sz="0" w:space="0" w:color="auto"/>
                                                                  </w:divBdr>
                                                                  <w:divsChild>
                                                                    <w:div w:id="1124933217">
                                                                      <w:marLeft w:val="0"/>
                                                                      <w:marRight w:val="0"/>
                                                                      <w:marTop w:val="0"/>
                                                                      <w:marBottom w:val="0"/>
                                                                      <w:divBdr>
                                                                        <w:top w:val="none" w:sz="0" w:space="0" w:color="auto"/>
                                                                        <w:left w:val="none" w:sz="0" w:space="0" w:color="auto"/>
                                                                        <w:bottom w:val="none" w:sz="0" w:space="0" w:color="auto"/>
                                                                        <w:right w:val="none" w:sz="0" w:space="0" w:color="auto"/>
                                                                      </w:divBdr>
                                                                      <w:divsChild>
                                                                        <w:div w:id="1701587022">
                                                                          <w:marLeft w:val="0"/>
                                                                          <w:marRight w:val="0"/>
                                                                          <w:marTop w:val="0"/>
                                                                          <w:marBottom w:val="0"/>
                                                                          <w:divBdr>
                                                                            <w:top w:val="none" w:sz="0" w:space="0" w:color="auto"/>
                                                                            <w:left w:val="none" w:sz="0" w:space="0" w:color="auto"/>
                                                                            <w:bottom w:val="none" w:sz="0" w:space="0" w:color="auto"/>
                                                                            <w:right w:val="none" w:sz="0" w:space="0" w:color="auto"/>
                                                                          </w:divBdr>
                                                                          <w:divsChild>
                                                                            <w:div w:id="1591157488">
                                                                              <w:marLeft w:val="0"/>
                                                                              <w:marRight w:val="0"/>
                                                                              <w:marTop w:val="0"/>
                                                                              <w:marBottom w:val="0"/>
                                                                              <w:divBdr>
                                                                                <w:top w:val="none" w:sz="0" w:space="0" w:color="auto"/>
                                                                                <w:left w:val="none" w:sz="0" w:space="0" w:color="auto"/>
                                                                                <w:bottom w:val="none" w:sz="0" w:space="0" w:color="auto"/>
                                                                                <w:right w:val="none" w:sz="0" w:space="0" w:color="auto"/>
                                                                              </w:divBdr>
                                                                              <w:divsChild>
                                                                                <w:div w:id="1055854856">
                                                                                  <w:marLeft w:val="0"/>
                                                                                  <w:marRight w:val="0"/>
                                                                                  <w:marTop w:val="0"/>
                                                                                  <w:marBottom w:val="0"/>
                                                                                  <w:divBdr>
                                                                                    <w:top w:val="none" w:sz="0" w:space="0" w:color="auto"/>
                                                                                    <w:left w:val="none" w:sz="0" w:space="0" w:color="auto"/>
                                                                                    <w:bottom w:val="none" w:sz="0" w:space="0" w:color="auto"/>
                                                                                    <w:right w:val="none" w:sz="0" w:space="0" w:color="auto"/>
                                                                                  </w:divBdr>
                                                                                  <w:divsChild>
                                                                                    <w:div w:id="403795607">
                                                                                      <w:marLeft w:val="0"/>
                                                                                      <w:marRight w:val="0"/>
                                                                                      <w:marTop w:val="0"/>
                                                                                      <w:marBottom w:val="0"/>
                                                                                      <w:divBdr>
                                                                                        <w:top w:val="none" w:sz="0" w:space="0" w:color="auto"/>
                                                                                        <w:left w:val="none" w:sz="0" w:space="0" w:color="auto"/>
                                                                                        <w:bottom w:val="none" w:sz="0" w:space="0" w:color="auto"/>
                                                                                        <w:right w:val="none" w:sz="0" w:space="0" w:color="auto"/>
                                                                                      </w:divBdr>
                                                                                      <w:divsChild>
                                                                                        <w:div w:id="1307130167">
                                                                                          <w:marLeft w:val="0"/>
                                                                                          <w:marRight w:val="0"/>
                                                                                          <w:marTop w:val="0"/>
                                                                                          <w:marBottom w:val="0"/>
                                                                                          <w:divBdr>
                                                                                            <w:top w:val="none" w:sz="0" w:space="0" w:color="auto"/>
                                                                                            <w:left w:val="none" w:sz="0" w:space="0" w:color="auto"/>
                                                                                            <w:bottom w:val="none" w:sz="0" w:space="0" w:color="auto"/>
                                                                                            <w:right w:val="none" w:sz="0" w:space="0" w:color="auto"/>
                                                                                          </w:divBdr>
                                                                                        </w:div>
                                                                                        <w:div w:id="1425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3000-646D-44E5-8476-51AC135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cll</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john linux</dc:creator>
  <cp:keywords/>
  <cp:lastModifiedBy>Susan</cp:lastModifiedBy>
  <cp:revision>4</cp:revision>
  <cp:lastPrinted>2015-03-27T19:51:00Z</cp:lastPrinted>
  <dcterms:created xsi:type="dcterms:W3CDTF">2021-10-31T17:01:00Z</dcterms:created>
  <dcterms:modified xsi:type="dcterms:W3CDTF">2021-10-31T21:57:00Z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2018681017</vt:i4>
  </property>
  <property fmtid="{D5CDD505-2E9C-101B-9397-08002B2CF9AE}" pid="3" name="_EmailSubject">
    <vt:lpwstr/>
  </property>
  <property fmtid="{D5CDD505-2E9C-101B-9397-08002B2CF9AE}" pid="4" name="_AuthorEmail">
    <vt:lpwstr>muriel.ingalls@granite.edu</vt:lpwstr>
  </property>
  <property fmtid="{D5CDD505-2E9C-101B-9397-08002B2CF9AE}" pid="5" name="_AuthorEmailDisplayName">
    <vt:lpwstr>Ingalls, Muriel</vt:lpwstr>
  </property>
  <property fmtid="{D5CDD505-2E9C-101B-9397-08002B2CF9AE}" pid="6" name="_ReviewingToolsShownOnce">
    <vt:lpwstr/>
  </property>
</Properties>
</file>